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6D1" w:rsidRDefault="009E16D1"/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7A3655" w:rsidRPr="003124B2" w:rsidTr="00227DEA">
        <w:trPr>
          <w:trHeight w:val="1276"/>
        </w:trPr>
        <w:tc>
          <w:tcPr>
            <w:tcW w:w="4253" w:type="dxa"/>
          </w:tcPr>
          <w:p w:rsidR="007A3655" w:rsidRPr="00B41F17" w:rsidRDefault="007A3655" w:rsidP="00227DE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7A3655" w:rsidRPr="00B41F17" w:rsidRDefault="007A3655" w:rsidP="00227DE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7A3655" w:rsidRPr="003124B2" w:rsidRDefault="007A3655" w:rsidP="00227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VỊ: PHÒNG TS-ĐT</w:t>
            </w:r>
          </w:p>
          <w:p w:rsidR="007A3655" w:rsidRPr="003124B2" w:rsidRDefault="007A3655" w:rsidP="00227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3AF234" wp14:editId="416A787A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BM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H2lM6zFFpIB19CiiHRWOc/cd2hYJRYChVkIwU5vTgf&#10;iJBiCAnHSm+ElLH1UqG+xIvpZBoTnJaCBWcIc/awr6RFJxKGJ36xKvA8hll9VCyCtZyw9c32RMir&#10;DZdLFfCgFKBzs67T8WORLtbz9Twf5ZPZepSndT36uKny0WyTfZjWT3VV1dnPQC3Li1YwxlVgN0xq&#10;lv/dJNzezHXG7rN6lyF5ix71ArLDP5KOvQztuw7CXrPL1g49huGMwbeHFKb/cQ/243Nf/Q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IplcEw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7A3655" w:rsidRPr="003124B2" w:rsidRDefault="007A3655" w:rsidP="00227DE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7A3655" w:rsidRPr="00041DEB" w:rsidRDefault="007A3655" w:rsidP="00227DEA">
            <w:pPr>
              <w:pStyle w:val="Heading4"/>
              <w:tabs>
                <w:tab w:val="left" w:pos="1460"/>
              </w:tabs>
              <w:rPr>
                <w:sz w:val="28"/>
                <w:szCs w:val="28"/>
              </w:rPr>
            </w:pPr>
            <w:r w:rsidRPr="00041DEB">
              <w:rPr>
                <w:sz w:val="28"/>
                <w:szCs w:val="28"/>
              </w:rPr>
              <w:t>Độc lập - Tự do - Hạnh phúc</w:t>
            </w:r>
          </w:p>
          <w:p w:rsidR="007A3655" w:rsidRPr="003124B2" w:rsidRDefault="007A3655" w:rsidP="00227DE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C9CB404" wp14:editId="12B2D32D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n+NHA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98419B" w:rsidRPr="0098419B" w:rsidRDefault="00234823" w:rsidP="002E0F7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34823">
        <w:rPr>
          <w:sz w:val="26"/>
          <w:szCs w:val="26"/>
        </w:rPr>
        <w:tab/>
      </w:r>
    </w:p>
    <w:p w:rsidR="009E16D1" w:rsidRDefault="009E16D1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7CB5" w:rsidRPr="007A3655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655">
        <w:rPr>
          <w:rFonts w:ascii="Times New Roman" w:hAnsi="Times New Roman" w:cs="Times New Roman"/>
          <w:b/>
          <w:sz w:val="28"/>
          <w:szCs w:val="28"/>
        </w:rPr>
        <w:t>TỔNG HỢP DANH SÁCH</w:t>
      </w:r>
      <w:r w:rsidR="00332B72" w:rsidRPr="007A36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CC4" w:rsidRPr="007A3655">
        <w:rPr>
          <w:rFonts w:ascii="Times New Roman" w:hAnsi="Times New Roman" w:cs="Times New Roman"/>
          <w:b/>
          <w:sz w:val="28"/>
          <w:szCs w:val="28"/>
        </w:rPr>
        <w:t xml:space="preserve">ĐỀ CỬ CHIẾN SĨ THI ĐUA CƠ SỞ </w:t>
      </w:r>
    </w:p>
    <w:p w:rsidR="00623CC4" w:rsidRPr="007A3655" w:rsidRDefault="00623CC4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655">
        <w:rPr>
          <w:rFonts w:ascii="Times New Roman" w:hAnsi="Times New Roman" w:cs="Times New Roman"/>
          <w:b/>
          <w:sz w:val="28"/>
          <w:szCs w:val="28"/>
        </w:rPr>
        <w:t>NĂM HỌC 20</w:t>
      </w:r>
      <w:r w:rsidR="007A3655" w:rsidRPr="007A3655">
        <w:rPr>
          <w:rFonts w:ascii="Times New Roman" w:hAnsi="Times New Roman" w:cs="Times New Roman"/>
          <w:b/>
          <w:sz w:val="28"/>
          <w:szCs w:val="28"/>
        </w:rPr>
        <w:t xml:space="preserve">16 </w:t>
      </w:r>
      <w:r w:rsidRPr="007A36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7CB5" w:rsidRPr="007A3655">
        <w:rPr>
          <w:rFonts w:ascii="Times New Roman" w:hAnsi="Times New Roman" w:cs="Times New Roman"/>
          <w:b/>
          <w:sz w:val="28"/>
          <w:szCs w:val="28"/>
        </w:rPr>
        <w:t>–</w:t>
      </w:r>
      <w:r w:rsidRPr="007A365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7A3655" w:rsidRPr="007A3655">
        <w:rPr>
          <w:rFonts w:ascii="Times New Roman" w:hAnsi="Times New Roman" w:cs="Times New Roman"/>
          <w:b/>
          <w:sz w:val="28"/>
          <w:szCs w:val="28"/>
        </w:rPr>
        <w:t>17</w:t>
      </w:r>
    </w:p>
    <w:p w:rsidR="008820B9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16D1" w:rsidRPr="008820B9" w:rsidRDefault="009E16D1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245"/>
        <w:gridCol w:w="1276"/>
        <w:gridCol w:w="1276"/>
        <w:gridCol w:w="4536"/>
      </w:tblGrid>
      <w:tr w:rsidR="00193393" w:rsidRPr="0068788B" w:rsidTr="009E16D1">
        <w:tc>
          <w:tcPr>
            <w:tcW w:w="590" w:type="dxa"/>
            <w:vAlign w:val="center"/>
          </w:tcPr>
          <w:p w:rsidR="00193393" w:rsidRPr="0068788B" w:rsidRDefault="00193393" w:rsidP="009E16D1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245" w:type="dxa"/>
            <w:vAlign w:val="center"/>
          </w:tcPr>
          <w:p w:rsidR="00193393" w:rsidRPr="0068788B" w:rsidRDefault="00193393" w:rsidP="009E16D1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276" w:type="dxa"/>
          </w:tcPr>
          <w:p w:rsidR="00193393" w:rsidRDefault="00193393" w:rsidP="009E16D1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</w:t>
            </w:r>
            <w:r w:rsidR="002E0F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đề cử</w:t>
            </w:r>
          </w:p>
        </w:tc>
        <w:tc>
          <w:tcPr>
            <w:tcW w:w="1276" w:type="dxa"/>
            <w:vAlign w:val="center"/>
          </w:tcPr>
          <w:p w:rsidR="00193393" w:rsidRPr="0068788B" w:rsidRDefault="00193393" w:rsidP="009E16D1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4536" w:type="dxa"/>
            <w:vAlign w:val="center"/>
          </w:tcPr>
          <w:p w:rsidR="00193393" w:rsidRDefault="00193393" w:rsidP="009E16D1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9E16D1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0F75" w:rsidTr="009E16D1">
        <w:tc>
          <w:tcPr>
            <w:tcW w:w="590" w:type="dxa"/>
          </w:tcPr>
          <w:p w:rsidR="009E16D1" w:rsidRDefault="009E16D1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6D1" w:rsidRDefault="009E16D1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45" w:type="dxa"/>
            <w:vAlign w:val="center"/>
          </w:tcPr>
          <w:p w:rsidR="002E0F75" w:rsidRPr="003122CA" w:rsidRDefault="002E0F75" w:rsidP="009E16D1">
            <w:pPr>
              <w:spacing w:before="120"/>
              <w:rPr>
                <w:szCs w:val="28"/>
              </w:rPr>
            </w:pPr>
            <w:r>
              <w:rPr>
                <w:rFonts w:ascii="Times New Roman" w:hAnsi="Times New Roman"/>
              </w:rPr>
              <w:t>Huỳnh  Thị  Mai</w:t>
            </w:r>
          </w:p>
        </w:tc>
        <w:tc>
          <w:tcPr>
            <w:tcW w:w="1276" w:type="dxa"/>
          </w:tcPr>
          <w:p w:rsidR="009E16D1" w:rsidRDefault="009E16D1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6D1" w:rsidRDefault="009E16D1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12/12</w:t>
            </w:r>
          </w:p>
        </w:tc>
        <w:tc>
          <w:tcPr>
            <w:tcW w:w="1276" w:type="dxa"/>
          </w:tcPr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6D1" w:rsidRDefault="009E16D1" w:rsidP="009E16D1">
            <w:pPr>
              <w:pStyle w:val="ListParagraph"/>
              <w:tabs>
                <w:tab w:val="left" w:pos="851"/>
              </w:tabs>
              <w:spacing w:before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9E16D1" w:rsidP="009E16D1">
            <w:pPr>
              <w:pStyle w:val="ListParagraph"/>
              <w:tabs>
                <w:tab w:val="left" w:pos="851"/>
              </w:tabs>
              <w:spacing w:before="36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E0F7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4536" w:type="dxa"/>
            <w:vAlign w:val="center"/>
          </w:tcPr>
          <w:p w:rsidR="00351B72" w:rsidRDefault="00351B72" w:rsidP="009E16D1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 Có ý thức tổ chức kỷ luật, hoàn thành xuất sắc nhiệm vụ được giao</w:t>
            </w:r>
          </w:p>
          <w:p w:rsidR="002E0F75" w:rsidRDefault="002E0F75" w:rsidP="009E16D1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 </w:t>
            </w:r>
            <w:r w:rsidRPr="006361E0">
              <w:rPr>
                <w:rFonts w:ascii="Times New Roman" w:hAnsi="Times New Roman"/>
                <w:color w:val="000000"/>
                <w:sz w:val="26"/>
                <w:szCs w:val="26"/>
              </w:rPr>
              <w:t>Xếp loại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đề tài</w:t>
            </w:r>
            <w:r w:rsidR="009E16D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SKKN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: Xuất sắc</w:t>
            </w:r>
          </w:p>
          <w:p w:rsidR="002E0F75" w:rsidRPr="006361E0" w:rsidRDefault="002E0F75" w:rsidP="009E16D1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Pr="00AF0D1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Nhận xét của đơn vị về đề tài: Có tính thực tế khả thi và mang lại hiệu quả cao</w:t>
            </w:r>
          </w:p>
        </w:tc>
      </w:tr>
      <w:tr w:rsidR="002E0F75" w:rsidTr="009E16D1">
        <w:tc>
          <w:tcPr>
            <w:tcW w:w="590" w:type="dxa"/>
          </w:tcPr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6D1" w:rsidRDefault="009E16D1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45" w:type="dxa"/>
            <w:vAlign w:val="center"/>
          </w:tcPr>
          <w:p w:rsidR="002E0F75" w:rsidRPr="003122CA" w:rsidRDefault="002E0F75" w:rsidP="009E16D1">
            <w:pPr>
              <w:spacing w:before="120"/>
              <w:rPr>
                <w:rFonts w:ascii="Times New Roman" w:hAnsi="Times New Roman"/>
              </w:rPr>
            </w:pPr>
            <w:r w:rsidRPr="003122CA">
              <w:rPr>
                <w:rFonts w:ascii="Times New Roman" w:hAnsi="Times New Roman"/>
              </w:rPr>
              <w:t>Huỳnh Thị Minh</w:t>
            </w:r>
            <w:r>
              <w:rPr>
                <w:rFonts w:ascii="Times New Roman" w:hAnsi="Times New Roman"/>
              </w:rPr>
              <w:t xml:space="preserve"> Ly</w:t>
            </w:r>
          </w:p>
        </w:tc>
        <w:tc>
          <w:tcPr>
            <w:tcW w:w="1276" w:type="dxa"/>
          </w:tcPr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6D1" w:rsidRDefault="009E16D1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12/12</w:t>
            </w:r>
          </w:p>
        </w:tc>
        <w:tc>
          <w:tcPr>
            <w:tcW w:w="1276" w:type="dxa"/>
          </w:tcPr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F75" w:rsidRDefault="002E0F75" w:rsidP="009E16D1">
            <w:pPr>
              <w:pStyle w:val="ListParagraph"/>
              <w:tabs>
                <w:tab w:val="left" w:pos="851"/>
              </w:tabs>
              <w:spacing w:before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6" w:type="dxa"/>
            <w:vAlign w:val="center"/>
          </w:tcPr>
          <w:p w:rsidR="00351B72" w:rsidRDefault="00351B72" w:rsidP="009E16D1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Đạo đức tốt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chấp hành tốt nội quy cơ quan,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hoàn thành xuất sắc nhiệm vụ được giao</w:t>
            </w:r>
          </w:p>
          <w:p w:rsidR="002E0F75" w:rsidRDefault="002E0F75" w:rsidP="009E16D1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 </w:t>
            </w:r>
            <w:r w:rsidRPr="006361E0">
              <w:rPr>
                <w:rFonts w:ascii="Times New Roman" w:hAnsi="Times New Roman"/>
                <w:color w:val="000000"/>
                <w:sz w:val="26"/>
                <w:szCs w:val="26"/>
              </w:rPr>
              <w:t>Xếp loại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đề tài</w:t>
            </w:r>
            <w:r w:rsidR="009E16D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SKKN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: Xuất sắc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2E0F75" w:rsidRPr="00CE3A06" w:rsidRDefault="002E0F75" w:rsidP="009E16D1">
            <w:pPr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Pr="00AF0D1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Nhận xét của đơn vị về đề tài: Đề tài này giúp cho công tác tuyển sinh của Trường thực hiện được nhanh chóng, chính xác, khoa học, đúng quy định, đạt hiệu quả cao</w:t>
            </w:r>
          </w:p>
        </w:tc>
      </w:tr>
    </w:tbl>
    <w:p w:rsidR="0098419B" w:rsidRPr="0098419B" w:rsidRDefault="00C82CF0" w:rsidP="009E16D1">
      <w:pPr>
        <w:tabs>
          <w:tab w:val="left" w:pos="851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41850" w:rsidRDefault="0098419B" w:rsidP="00E41850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E41850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                                                                                            PHÓ HIỆU TRƯỞNG</w:t>
      </w:r>
    </w:p>
    <w:p w:rsidR="00E41850" w:rsidRDefault="00E41850" w:rsidP="00E41850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                                                                                   KIÊM  PHỤ TRÁCH ĐƠN VỊ</w:t>
      </w:r>
    </w:p>
    <w:p w:rsidR="00E41850" w:rsidRDefault="00E41850" w:rsidP="00E41850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E41850" w:rsidRDefault="00E41850" w:rsidP="00E41850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E41850" w:rsidRDefault="00E41850" w:rsidP="00E41850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E41850" w:rsidRDefault="00E41850" w:rsidP="00E41850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E41850" w:rsidRDefault="00E41850" w:rsidP="00E41850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E41850" w:rsidRDefault="00E41850" w:rsidP="00E41850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E41850" w:rsidRDefault="00E41850" w:rsidP="00E41850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                                                                                                   Đinh Văn Đệ</w:t>
      </w:r>
    </w:p>
    <w:sectPr w:rsidR="00E41850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C3797"/>
    <w:rsid w:val="002C7BE3"/>
    <w:rsid w:val="002D124C"/>
    <w:rsid w:val="002E0F75"/>
    <w:rsid w:val="002E5707"/>
    <w:rsid w:val="003067C9"/>
    <w:rsid w:val="00312D33"/>
    <w:rsid w:val="00332B72"/>
    <w:rsid w:val="00336B1A"/>
    <w:rsid w:val="00346EC0"/>
    <w:rsid w:val="00351B72"/>
    <w:rsid w:val="0035298B"/>
    <w:rsid w:val="003766A2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2097A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A3655"/>
    <w:rsid w:val="007B7BB5"/>
    <w:rsid w:val="008820B9"/>
    <w:rsid w:val="008A19B5"/>
    <w:rsid w:val="0098419B"/>
    <w:rsid w:val="009914A9"/>
    <w:rsid w:val="009B33CE"/>
    <w:rsid w:val="009E16D1"/>
    <w:rsid w:val="009F2D8E"/>
    <w:rsid w:val="00A40E06"/>
    <w:rsid w:val="00A606EC"/>
    <w:rsid w:val="00A7584D"/>
    <w:rsid w:val="00A75E35"/>
    <w:rsid w:val="00AE5D02"/>
    <w:rsid w:val="00AF1BF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40409"/>
    <w:rsid w:val="00E41850"/>
    <w:rsid w:val="00E6218F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A8D69-AD31-4E16-8307-66EBDD199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Windows User</cp:lastModifiedBy>
  <cp:revision>3</cp:revision>
  <cp:lastPrinted>2017-02-11T03:47:00Z</cp:lastPrinted>
  <dcterms:created xsi:type="dcterms:W3CDTF">2017-02-11T03:49:00Z</dcterms:created>
  <dcterms:modified xsi:type="dcterms:W3CDTF">2017-02-11T03:49:00Z</dcterms:modified>
</cp:coreProperties>
</file>